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85C" w:rsidRPr="0023085C" w:rsidRDefault="0023085C" w:rsidP="0023085C">
      <w:pPr>
        <w:pStyle w:val="a3"/>
        <w:ind w:left="720"/>
        <w:jc w:val="right"/>
        <w:outlineLvl w:val="0"/>
        <w:rPr>
          <w:sz w:val="20"/>
          <w:szCs w:val="20"/>
        </w:rPr>
      </w:pPr>
      <w:bookmarkStart w:id="0" w:name="_Toc418011619"/>
      <w:r w:rsidRPr="0023085C">
        <w:rPr>
          <w:sz w:val="20"/>
          <w:szCs w:val="20"/>
        </w:rPr>
        <w:t xml:space="preserve">Приложение № </w:t>
      </w:r>
      <w:r w:rsidR="00695D2F">
        <w:rPr>
          <w:sz w:val="20"/>
          <w:szCs w:val="20"/>
        </w:rPr>
        <w:t>3</w:t>
      </w:r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>_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невостребованных </w:t>
      </w:r>
      <w:r w:rsidR="00587CA4">
        <w:rPr>
          <w:rFonts w:ascii="Times New Roman" w:eastAsia="Times New Roman" w:hAnsi="Times New Roman" w:cs="Times New Roman"/>
          <w:sz w:val="24"/>
          <w:szCs w:val="24"/>
          <w:lang w:eastAsia="ru-RU"/>
        </w:rPr>
        <w:t>МТР</w:t>
      </w:r>
      <w:bookmarkStart w:id="1" w:name="_GoBack"/>
      <w:bookmarkEnd w:id="1"/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248009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улица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Грабцевское шоссе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дом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178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r w:rsidR="0023085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</w:t>
      </w:r>
      <w:r w:rsidR="008501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34619"/>
    <w:rsid w:val="0003793D"/>
    <w:rsid w:val="00042848"/>
    <w:rsid w:val="00067EBC"/>
    <w:rsid w:val="002163B8"/>
    <w:rsid w:val="00226C19"/>
    <w:rsid w:val="0023085C"/>
    <w:rsid w:val="002B0332"/>
    <w:rsid w:val="00587CA4"/>
    <w:rsid w:val="0061439A"/>
    <w:rsid w:val="006510B8"/>
    <w:rsid w:val="006866A2"/>
    <w:rsid w:val="00695D2F"/>
    <w:rsid w:val="008501CA"/>
    <w:rsid w:val="00894A93"/>
    <w:rsid w:val="00E740D7"/>
    <w:rsid w:val="00F73A36"/>
    <w:rsid w:val="00F768F3"/>
    <w:rsid w:val="00F81727"/>
    <w:rsid w:val="00FC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7CE62-831A-473A-AD70-0F6A92DA2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Крысин Сергей Сергеевич</cp:lastModifiedBy>
  <cp:revision>17</cp:revision>
  <dcterms:created xsi:type="dcterms:W3CDTF">2015-08-11T12:33:00Z</dcterms:created>
  <dcterms:modified xsi:type="dcterms:W3CDTF">2024-11-14T15:44:00Z</dcterms:modified>
</cp:coreProperties>
</file>